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13A37" w14:textId="6581BB4C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046712">
        <w:rPr>
          <w:rFonts w:ascii="Times New Roman" w:hAnsi="Times New Roman" w:cs="Times New Roman"/>
          <w:b/>
          <w:sz w:val="28"/>
          <w:szCs w:val="28"/>
        </w:rPr>
        <w:t xml:space="preserve">№ 1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B131E0F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774E344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A43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A3F7BEC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2081ECDF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368DC36" w14:textId="6866A61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proofErr w:type="spellStart"/>
      <w:r w:rsidR="00046712" w:rsidRPr="00046712">
        <w:rPr>
          <w:spacing w:val="-2"/>
          <w:sz w:val="28"/>
          <w:szCs w:val="28"/>
        </w:rPr>
        <w:t>МБОУ</w:t>
      </w:r>
      <w:proofErr w:type="spellEnd"/>
      <w:r w:rsidR="00046712" w:rsidRPr="00046712">
        <w:rPr>
          <w:spacing w:val="-2"/>
          <w:sz w:val="28"/>
          <w:szCs w:val="28"/>
        </w:rPr>
        <w:t xml:space="preserve"> «СОШ № 4 с. </w:t>
      </w:r>
      <w:proofErr w:type="spellStart"/>
      <w:r w:rsidR="00046712" w:rsidRPr="00046712">
        <w:rPr>
          <w:spacing w:val="-2"/>
          <w:sz w:val="28"/>
          <w:szCs w:val="28"/>
        </w:rPr>
        <w:t>Гойты</w:t>
      </w:r>
      <w:proofErr w:type="spellEnd"/>
      <w:r w:rsidR="00046712" w:rsidRPr="00046712">
        <w:rPr>
          <w:spacing w:val="-2"/>
          <w:sz w:val="28"/>
          <w:szCs w:val="28"/>
        </w:rPr>
        <w:t xml:space="preserve"> им. </w:t>
      </w:r>
      <w:proofErr w:type="spellStart"/>
      <w:r w:rsidR="00046712" w:rsidRPr="00046712">
        <w:rPr>
          <w:spacing w:val="-2"/>
          <w:sz w:val="28"/>
          <w:szCs w:val="28"/>
        </w:rPr>
        <w:t>Апкарова</w:t>
      </w:r>
      <w:proofErr w:type="spellEnd"/>
      <w:r w:rsidR="00046712" w:rsidRPr="00046712">
        <w:rPr>
          <w:spacing w:val="-2"/>
          <w:sz w:val="28"/>
          <w:szCs w:val="28"/>
        </w:rPr>
        <w:t xml:space="preserve"> И.И.»</w:t>
      </w:r>
      <w:r w:rsidR="00046712">
        <w:rPr>
          <w:color w:val="FF0000"/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 xml:space="preserve">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58D4DC1B" w14:textId="3CD3098F" w:rsidR="00FD4981" w:rsidRPr="005D1E77" w:rsidRDefault="00503B9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03B91">
        <w:rPr>
          <w:spacing w:val="-2"/>
          <w:sz w:val="28"/>
          <w:szCs w:val="28"/>
        </w:rPr>
        <w:t>- 1</w:t>
      </w:r>
      <w:r w:rsidR="00CB0CBD">
        <w:rPr>
          <w:spacing w:val="-2"/>
          <w:sz w:val="28"/>
          <w:szCs w:val="28"/>
        </w:rPr>
        <w:t>3</w:t>
      </w:r>
      <w:bookmarkStart w:id="7" w:name="_GoBack"/>
      <w:bookmarkEnd w:id="7"/>
      <w:r w:rsidR="00FD4981" w:rsidRPr="00503B91">
        <w:rPr>
          <w:spacing w:val="-2"/>
          <w:sz w:val="28"/>
          <w:szCs w:val="28"/>
        </w:rPr>
        <w:t xml:space="preserve"> учебными</w:t>
      </w:r>
      <w:r w:rsidR="00FD4981" w:rsidRPr="005D1E77">
        <w:rPr>
          <w:spacing w:val="-2"/>
          <w:sz w:val="28"/>
          <w:szCs w:val="28"/>
        </w:rPr>
        <w:t xml:space="preserve"> кабинетами с автоматизированными рабочими местами педагогических работников;</w:t>
      </w:r>
    </w:p>
    <w:p w14:paraId="790CE58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ECD5CB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14:paraId="276A535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50AE98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EAD7BC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071EFF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0E10720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27F394C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69FFB3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0274AA0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50AA66A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14:paraId="3430749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41F60C5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1743472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B0CB6A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01C8BDB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0D2348D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AEF3E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BD0609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641676D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4CD98FD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16EEE8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27C0EA2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2EE4072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CF432D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4F7F1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7CB10C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44FC5C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6396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EA0B8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C60F7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74BBA1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F2E11B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56A76C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05B1C9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64891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5EC5F6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81575E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A58ACD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6EC1F29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31A0D841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3F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9F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3A5E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76BF37B8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009F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806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6C9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42B1C594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DA4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05A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5A3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62748F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9C6D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DD6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образовательной </w:t>
            </w:r>
            <w:r w:rsidRPr="005D1E77">
              <w:lastRenderedPageBreak/>
              <w:t>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E5FF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14:paraId="2C272A10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58564B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19762743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7B589C9A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4CCFA32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6A74D99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15C39CC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17CBEBA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9ADA5EE" w14:textId="77777777" w:rsidR="00FD4981" w:rsidRPr="00046712" w:rsidRDefault="005D1E77" w:rsidP="005D1E77">
            <w:pPr>
              <w:jc w:val="both"/>
            </w:pPr>
            <w:r w:rsidRPr="00046712">
              <w:t>Оснащена наборами 100%,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физики, также используется документ камера и система голосования «</w:t>
            </w:r>
            <w:proofErr w:type="spellStart"/>
            <w:r w:rsidRPr="00046712">
              <w:t>Votum</w:t>
            </w:r>
            <w:proofErr w:type="spellEnd"/>
            <w:r w:rsidRPr="00046712">
              <w:t>»</w:t>
            </w:r>
          </w:p>
        </w:tc>
      </w:tr>
      <w:tr w:rsidR="005D1E77" w:rsidRPr="005D1E77" w14:paraId="67BF9CB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62B8A5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2523B74" w14:textId="77777777" w:rsidR="005D1E77" w:rsidRPr="00046712" w:rsidRDefault="005D1E77" w:rsidP="005D1E77">
            <w:pPr>
              <w:jc w:val="both"/>
              <w:rPr>
                <w:lang w:eastAsia="en-US"/>
              </w:rPr>
            </w:pPr>
            <w:r w:rsidRPr="00046712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Лабораторные столы имеют подводку воды и электричества. В лаборантской есть вытяжные шкафы, которые подключены к вытяжке. В кабинете установлена вытяжка для демонстрации опытов. Вся мебель в лаборантской и кабинете соответствует ГОСТу.</w:t>
            </w:r>
          </w:p>
        </w:tc>
      </w:tr>
      <w:tr w:rsidR="005D1E77" w:rsidRPr="005D1E77" w14:paraId="58BD23FA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CED096E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C8F83B8" w14:textId="77777777" w:rsidR="005D1E77" w:rsidRPr="00046712" w:rsidRDefault="005D1E77" w:rsidP="00883C53">
            <w:pPr>
              <w:jc w:val="both"/>
              <w:rPr>
                <w:lang w:eastAsia="en-US"/>
              </w:rPr>
            </w:pPr>
            <w:r w:rsidRPr="00046712">
              <w:t xml:space="preserve">В </w:t>
            </w:r>
            <w:r w:rsidR="00883C53" w:rsidRPr="00046712">
              <w:t>школе</w:t>
            </w:r>
            <w:r w:rsidRPr="00046712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обеспечение: АРМ учителя в каждом кабинете, документ-камера, сканер-принтер, интерактивные приставки для доски «</w:t>
            </w:r>
            <w:proofErr w:type="spellStart"/>
            <w:r w:rsidRPr="00046712">
              <w:t>Mimio</w:t>
            </w:r>
            <w:proofErr w:type="spellEnd"/>
            <w:r w:rsidRPr="00046712">
              <w:t xml:space="preserve">», интерактивные панели, микроскопы с USB насадками. Кроме того, лаборатория оснащена комплектом ноутбуков, 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046712">
              <w:t>микроаппараты</w:t>
            </w:r>
            <w:proofErr w:type="spellEnd"/>
            <w:r w:rsidRPr="00046712">
              <w:t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Имеется тренажер для обучения реанимационным мероприятиям «Максим»</w:t>
            </w:r>
          </w:p>
        </w:tc>
      </w:tr>
      <w:tr w:rsidR="005D1E77" w:rsidRPr="005D1E77" w14:paraId="6403E157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B1A0AA7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117AAE4" w14:textId="77777777" w:rsidR="005D1E77" w:rsidRPr="00046712" w:rsidRDefault="005D1E77" w:rsidP="005D1E77">
            <w:pPr>
              <w:jc w:val="both"/>
              <w:rPr>
                <w:lang w:eastAsia="en-US"/>
              </w:rPr>
            </w:pPr>
            <w:r w:rsidRPr="00046712">
              <w:t>Арендуется 2 больших зала, 2 раздевалки, стойки баскетбольные, волейбольные сетки, лыжи беговые и пластиковые, палки к ним, ботинки, мячи, маты и другой спортивный инвентарь, бассейн</w:t>
            </w:r>
          </w:p>
        </w:tc>
      </w:tr>
      <w:tr w:rsidR="005D1E77" w:rsidRPr="005D1E77" w14:paraId="16863D2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E8B1C2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0F80937" w14:textId="77777777" w:rsidR="005D1E77" w:rsidRPr="00046712" w:rsidRDefault="005D1E77" w:rsidP="005D1E77">
            <w:pPr>
              <w:jc w:val="both"/>
              <w:rPr>
                <w:lang w:eastAsia="en-US"/>
              </w:rPr>
            </w:pPr>
            <w:r w:rsidRPr="00046712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14:paraId="52DAB70F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AD8DF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3C2D376B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2DB3DE29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685EA003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12D7A1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8B2A16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17E5968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DCB6FE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60920FF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E7A94D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FAE26A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70E716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0021128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0FD068A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494AF36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5B68BBD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BFB426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5130648E" w14:textId="77777777" w:rsidR="00674BF5" w:rsidRPr="00645F68" w:rsidRDefault="00674BF5"/>
    <w:p w14:paraId="488E7952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1CD1218C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E00BAC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1D09F94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2ACC6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59564E0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5EFD17EC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2E8B925A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183D979B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B7A437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C7AEB9E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2ADFFDC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14:paraId="7D0E6BB4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DEDD261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7AC8822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46712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30EF89B2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7082498D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514CA8E6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14:paraId="04F85101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сканер</w:t>
            </w:r>
          </w:p>
          <w:p w14:paraId="454857D9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035EFA6D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14:paraId="6DB9CBDC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14:paraId="0BCEB3D5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lastRenderedPageBreak/>
              <w:t>интерактивная доска</w:t>
            </w:r>
          </w:p>
          <w:p w14:paraId="13D59E11" w14:textId="77777777" w:rsidR="00645F68" w:rsidRPr="0004671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046712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51DA1AF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</w:pPr>
          </w:p>
          <w:p w14:paraId="6E4F4B41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6E17EFEE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 xml:space="preserve">Имеется </w:t>
            </w:r>
          </w:p>
          <w:p w14:paraId="275C6623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57B4B78D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 xml:space="preserve">Имеется </w:t>
            </w:r>
          </w:p>
          <w:p w14:paraId="4AF28A24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0703EA23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 xml:space="preserve">Имеется </w:t>
            </w:r>
          </w:p>
          <w:p w14:paraId="3C3A0041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68750CBE" w14:textId="77777777" w:rsidR="00046712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lastRenderedPageBreak/>
              <w:t xml:space="preserve">Имеется </w:t>
            </w:r>
          </w:p>
          <w:p w14:paraId="05893DA4" w14:textId="20F5164F" w:rsidR="00645F68" w:rsidRPr="00046712" w:rsidRDefault="00046712" w:rsidP="00046712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 xml:space="preserve">Имеется </w:t>
            </w:r>
          </w:p>
        </w:tc>
      </w:tr>
      <w:tr w:rsidR="00645F68" w:rsidRPr="004122B1" w14:paraId="6788BD78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D46E243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62E036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046712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5340301D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6082A0B9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0E5CD165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19D9D0A8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54268303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музыкальный редактор</w:t>
            </w:r>
          </w:p>
          <w:p w14:paraId="647CFCF4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2A0107F1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049A603A" w14:textId="77777777" w:rsidR="00645F68" w:rsidRPr="00046712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16A42F9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498233F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6B8D0B17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CEF5E14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 xml:space="preserve">Имеется </w:t>
            </w:r>
          </w:p>
          <w:p w14:paraId="25F8EE53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9DB9D73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59342090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FD221B5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7B63FE15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461769F5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0B48BF70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00E4E097" w14:textId="77777777" w:rsidR="00645F68" w:rsidRPr="0004671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01685816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3D9A2C7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F4666BD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46712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046712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5AE02E36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6559A761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3B77254E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4DEFED8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9E398AE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B6540DA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4675A56A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  <w:p w14:paraId="2A57B285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14:paraId="6DDD9B4B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07E736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93DC455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46712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71A1BB51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046712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649C1117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52488EEC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>осу</w:t>
            </w:r>
            <w:r w:rsidRPr="00046712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046712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449FDF55" w14:textId="77777777" w:rsidR="00645F68" w:rsidRPr="00046712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46712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046712">
              <w:rPr>
                <w:i/>
                <w:sz w:val="28"/>
                <w:szCs w:val="28"/>
              </w:rPr>
              <w:t>учителей (интернет</w:t>
            </w:r>
            <w:r w:rsidR="005C2A9B" w:rsidRPr="00046712">
              <w:rPr>
                <w:i/>
                <w:sz w:val="28"/>
                <w:szCs w:val="28"/>
              </w:rPr>
              <w:t>-</w:t>
            </w:r>
            <w:r w:rsidRPr="00046712">
              <w:rPr>
                <w:i/>
                <w:sz w:val="28"/>
                <w:szCs w:val="28"/>
              </w:rPr>
              <w:t>школа, интернет</w:t>
            </w:r>
            <w:r w:rsidR="005C2A9B" w:rsidRPr="00046712">
              <w:rPr>
                <w:i/>
                <w:sz w:val="28"/>
                <w:szCs w:val="28"/>
              </w:rPr>
              <w:t>-</w:t>
            </w:r>
            <w:r w:rsidRPr="00046712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046712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046712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47936D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08EF8462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67B65786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Да</w:t>
            </w:r>
          </w:p>
          <w:p w14:paraId="5948AB29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3DB2AEC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A0A7036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Да</w:t>
            </w:r>
          </w:p>
          <w:p w14:paraId="1D7F7E3E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F1AD3F6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Да</w:t>
            </w:r>
          </w:p>
          <w:p w14:paraId="03424A21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1228B96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551CACB" w14:textId="77777777" w:rsidR="00645F68" w:rsidRPr="00046712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14:paraId="0F97F536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99B8C5F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6509BB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46712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32331005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учебники</w:t>
            </w:r>
          </w:p>
          <w:p w14:paraId="6BFA556C" w14:textId="77777777" w:rsidR="00645F68" w:rsidRPr="00046712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046712">
              <w:rPr>
                <w:i/>
                <w:sz w:val="28"/>
                <w:szCs w:val="28"/>
              </w:rPr>
              <w:t>тетради</w:t>
            </w:r>
            <w:r w:rsidRPr="00046712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046712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DAC069E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</w:pPr>
          </w:p>
          <w:p w14:paraId="4B86DB4D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</w:pPr>
            <w:r w:rsidRPr="00046712">
              <w:t>да</w:t>
            </w:r>
          </w:p>
        </w:tc>
      </w:tr>
      <w:tr w:rsidR="00645F68" w:rsidRPr="004122B1" w14:paraId="1F4AE603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3A6E318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62FEB0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46712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24D18027" w14:textId="77777777" w:rsidR="00645F68" w:rsidRPr="00046712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42E2652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</w:pPr>
          </w:p>
          <w:p w14:paraId="4980DC93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</w:pPr>
          </w:p>
          <w:p w14:paraId="6F9AC380" w14:textId="77777777" w:rsidR="00645F68" w:rsidRPr="00046712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046712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1766B2C5" w14:textId="77777777" w:rsidR="00645F68" w:rsidRPr="004122B1" w:rsidRDefault="00645F68" w:rsidP="00503B91">
      <w:pPr>
        <w:keepNext/>
        <w:keepLines/>
        <w:ind w:right="4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FDC47" w14:textId="77777777" w:rsidR="00830310" w:rsidRDefault="00830310" w:rsidP="00FD4981">
      <w:r>
        <w:separator/>
      </w:r>
    </w:p>
  </w:endnote>
  <w:endnote w:type="continuationSeparator" w:id="0">
    <w:p w14:paraId="6AF8AA45" w14:textId="77777777" w:rsidR="00830310" w:rsidRDefault="00830310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1FEB1" w14:textId="77777777" w:rsidR="004B1EB9" w:rsidRDefault="004B1EB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A3E2B" w14:textId="77777777" w:rsidR="004B1EB9" w:rsidRDefault="004B1EB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E93C4" w14:textId="77777777" w:rsidR="004B1EB9" w:rsidRDefault="004B1E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073B6" w14:textId="77777777" w:rsidR="00830310" w:rsidRDefault="00830310" w:rsidP="00FD4981">
      <w:r>
        <w:separator/>
      </w:r>
    </w:p>
  </w:footnote>
  <w:footnote w:type="continuationSeparator" w:id="0">
    <w:p w14:paraId="402AF078" w14:textId="77777777" w:rsidR="00830310" w:rsidRDefault="00830310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E00C" w14:textId="77777777" w:rsidR="004B1EB9" w:rsidRDefault="004B1EB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EC54F" w14:textId="77777777" w:rsidR="004B1EB9" w:rsidRDefault="004B1EB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1805A" w14:textId="77777777" w:rsidR="004B1EB9" w:rsidRDefault="004B1EB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03311"/>
    <w:rsid w:val="00017409"/>
    <w:rsid w:val="00043DEA"/>
    <w:rsid w:val="00046712"/>
    <w:rsid w:val="000737ED"/>
    <w:rsid w:val="000A6469"/>
    <w:rsid w:val="000C42D9"/>
    <w:rsid w:val="000E769B"/>
    <w:rsid w:val="000F0EDE"/>
    <w:rsid w:val="000F4EC7"/>
    <w:rsid w:val="001259D4"/>
    <w:rsid w:val="001556A8"/>
    <w:rsid w:val="00174C6B"/>
    <w:rsid w:val="001B0DA5"/>
    <w:rsid w:val="001D131D"/>
    <w:rsid w:val="00282D64"/>
    <w:rsid w:val="002A6725"/>
    <w:rsid w:val="002A6BA0"/>
    <w:rsid w:val="002C1DC6"/>
    <w:rsid w:val="002C5C3E"/>
    <w:rsid w:val="002C6B13"/>
    <w:rsid w:val="002C6D68"/>
    <w:rsid w:val="002F0AFA"/>
    <w:rsid w:val="003033DA"/>
    <w:rsid w:val="00317B0F"/>
    <w:rsid w:val="00332AD9"/>
    <w:rsid w:val="00391B42"/>
    <w:rsid w:val="003B5C1C"/>
    <w:rsid w:val="003C02B0"/>
    <w:rsid w:val="003E5544"/>
    <w:rsid w:val="00434440"/>
    <w:rsid w:val="004717E0"/>
    <w:rsid w:val="00490256"/>
    <w:rsid w:val="004A7A43"/>
    <w:rsid w:val="004B1EB9"/>
    <w:rsid w:val="004E6D01"/>
    <w:rsid w:val="004F6CC5"/>
    <w:rsid w:val="00503105"/>
    <w:rsid w:val="00503B91"/>
    <w:rsid w:val="00587CC3"/>
    <w:rsid w:val="005C23E4"/>
    <w:rsid w:val="005C2A9B"/>
    <w:rsid w:val="005D1E77"/>
    <w:rsid w:val="00631FA0"/>
    <w:rsid w:val="00645F68"/>
    <w:rsid w:val="0065794A"/>
    <w:rsid w:val="00674BF5"/>
    <w:rsid w:val="00686B3F"/>
    <w:rsid w:val="006C5263"/>
    <w:rsid w:val="006D4787"/>
    <w:rsid w:val="006D67A0"/>
    <w:rsid w:val="006F6B7C"/>
    <w:rsid w:val="007100C0"/>
    <w:rsid w:val="00730494"/>
    <w:rsid w:val="007A360C"/>
    <w:rsid w:val="007B3AE1"/>
    <w:rsid w:val="007C420F"/>
    <w:rsid w:val="00807A6C"/>
    <w:rsid w:val="00830310"/>
    <w:rsid w:val="00861F98"/>
    <w:rsid w:val="00865379"/>
    <w:rsid w:val="00883C53"/>
    <w:rsid w:val="008B7094"/>
    <w:rsid w:val="008C4709"/>
    <w:rsid w:val="008F1AC2"/>
    <w:rsid w:val="00915156"/>
    <w:rsid w:val="00937601"/>
    <w:rsid w:val="009540B0"/>
    <w:rsid w:val="0097746D"/>
    <w:rsid w:val="00995B72"/>
    <w:rsid w:val="00A0422C"/>
    <w:rsid w:val="00A64947"/>
    <w:rsid w:val="00A67A75"/>
    <w:rsid w:val="00AC5F50"/>
    <w:rsid w:val="00B1024B"/>
    <w:rsid w:val="00B45F8D"/>
    <w:rsid w:val="00BD0950"/>
    <w:rsid w:val="00C23D71"/>
    <w:rsid w:val="00C44E90"/>
    <w:rsid w:val="00C91A14"/>
    <w:rsid w:val="00CA2CF0"/>
    <w:rsid w:val="00CA508B"/>
    <w:rsid w:val="00CB0CBD"/>
    <w:rsid w:val="00CE5B81"/>
    <w:rsid w:val="00CF674E"/>
    <w:rsid w:val="00D00035"/>
    <w:rsid w:val="00D4219E"/>
    <w:rsid w:val="00D46DEB"/>
    <w:rsid w:val="00D75707"/>
    <w:rsid w:val="00D77E72"/>
    <w:rsid w:val="00DA2262"/>
    <w:rsid w:val="00DE33FF"/>
    <w:rsid w:val="00E01835"/>
    <w:rsid w:val="00E17E33"/>
    <w:rsid w:val="00EA01EC"/>
    <w:rsid w:val="00EA0DBE"/>
    <w:rsid w:val="00F06622"/>
    <w:rsid w:val="00F85E1F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665A0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2087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2020-12-18T04:44:00Z</cp:lastPrinted>
  <dcterms:created xsi:type="dcterms:W3CDTF">2024-10-05T16:40:00Z</dcterms:created>
  <dcterms:modified xsi:type="dcterms:W3CDTF">2024-10-05T16:40:00Z</dcterms:modified>
</cp:coreProperties>
</file>